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6D025" w14:textId="079E09AA" w:rsidR="00AC4E73" w:rsidRDefault="00AC4E73">
      <w:r>
        <w:t xml:space="preserve">LINWAYS – Faculty Login </w:t>
      </w:r>
    </w:p>
    <w:p w14:paraId="192284CB" w14:textId="771BC0F8" w:rsidR="004B71E4" w:rsidRDefault="00AC4E73">
      <w:r>
        <w:rPr>
          <w:noProof/>
        </w:rPr>
        <w:drawing>
          <wp:inline distT="0" distB="0" distL="0" distR="0" wp14:anchorId="20F21359" wp14:editId="2AD1E892">
            <wp:extent cx="5731510" cy="3040096"/>
            <wp:effectExtent l="0" t="0" r="0" b="0"/>
            <wp:docPr id="1106993533" name="Picture 1" descr="A building with a balco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93533" name="Picture 1" descr="A building with a balcony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5877" cy="30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9DAB0" w14:textId="77777777" w:rsidR="00AC4E73" w:rsidRDefault="00AC4E73"/>
    <w:p w14:paraId="2B5BAD80" w14:textId="77777777" w:rsidR="00AC4E73" w:rsidRDefault="00AC4E73"/>
    <w:p w14:paraId="2B9EBB4F" w14:textId="425C1A37" w:rsidR="00AC4E73" w:rsidRDefault="00AC4E73">
      <w:r>
        <w:rPr>
          <w:noProof/>
        </w:rPr>
        <w:drawing>
          <wp:inline distT="0" distB="0" distL="0" distR="0" wp14:anchorId="62667A4F" wp14:editId="28CFF9CF">
            <wp:extent cx="5731510" cy="2889250"/>
            <wp:effectExtent l="0" t="0" r="0" b="0"/>
            <wp:docPr id="16737944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794491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88C59" w14:textId="77777777" w:rsidR="00AC4E73" w:rsidRDefault="00AC4E73"/>
    <w:p w14:paraId="55D5993E" w14:textId="77777777" w:rsidR="00AC4E73" w:rsidRDefault="00AC4E73"/>
    <w:p w14:paraId="7A670819" w14:textId="77777777" w:rsidR="00AC4E73" w:rsidRDefault="00AC4E73"/>
    <w:p w14:paraId="10B628DF" w14:textId="77777777" w:rsidR="00AC4E73" w:rsidRDefault="00AC4E73"/>
    <w:p w14:paraId="48DB98CF" w14:textId="77777777" w:rsidR="00AC4E73" w:rsidRDefault="00AC4E73"/>
    <w:p w14:paraId="3BBA29C6" w14:textId="77777777" w:rsidR="00AC4E73" w:rsidRDefault="00AC4E73"/>
    <w:p w14:paraId="134BCF95" w14:textId="4A173896" w:rsidR="00AC4E73" w:rsidRDefault="00AC4E73">
      <w:r>
        <w:lastRenderedPageBreak/>
        <w:t>Student Login</w:t>
      </w:r>
    </w:p>
    <w:p w14:paraId="378D24EF" w14:textId="630A0AC3" w:rsidR="00AC4E73" w:rsidRDefault="00AC4E73">
      <w:r>
        <w:rPr>
          <w:noProof/>
        </w:rPr>
        <w:drawing>
          <wp:inline distT="0" distB="0" distL="0" distR="0" wp14:anchorId="36457462" wp14:editId="44A402BE">
            <wp:extent cx="5731510" cy="2932430"/>
            <wp:effectExtent l="0" t="0" r="0" b="0"/>
            <wp:docPr id="5804171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17110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4927" w14:textId="77777777" w:rsidR="00AC4E73" w:rsidRDefault="00AC4E73"/>
    <w:p w14:paraId="504FEFA6" w14:textId="1A81087B" w:rsidR="00AC4E73" w:rsidRDefault="00AC4E73">
      <w:r>
        <w:rPr>
          <w:noProof/>
        </w:rPr>
        <w:drawing>
          <wp:inline distT="0" distB="0" distL="0" distR="0" wp14:anchorId="632F25BB" wp14:editId="459791A5">
            <wp:extent cx="5731510" cy="2494280"/>
            <wp:effectExtent l="0" t="0" r="0" b="0"/>
            <wp:docPr id="19438701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70138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E73" w:rsidSect="001F4B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E73"/>
    <w:rsid w:val="0008432E"/>
    <w:rsid w:val="001F4B1B"/>
    <w:rsid w:val="004B71E4"/>
    <w:rsid w:val="00585658"/>
    <w:rsid w:val="00847BEE"/>
    <w:rsid w:val="00AC4E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A2960"/>
  <w15:chartTrackingRefBased/>
  <w15:docId w15:val="{86AC5348-F478-46C3-B467-861B994E1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B1B"/>
  </w:style>
  <w:style w:type="paragraph" w:styleId="Heading1">
    <w:name w:val="heading 1"/>
    <w:basedOn w:val="Normal"/>
    <w:next w:val="Normal"/>
    <w:link w:val="Heading1Char"/>
    <w:uiPriority w:val="9"/>
    <w:qFormat/>
    <w:rsid w:val="00AC4E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4E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4E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4E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4E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4E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4E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4E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4E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4E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4E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4E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4E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4E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4E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4E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4E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4E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4E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4E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E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4E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4E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4E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4E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4E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4E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4E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4E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</Words>
  <Characters>48</Characters>
  <Application>Microsoft Office Word</Application>
  <DocSecurity>0</DocSecurity>
  <Lines>1</Lines>
  <Paragraphs>1</Paragraphs>
  <ScaleCrop>false</ScaleCrop>
  <Company>Grizli777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lead41 Lead</dc:creator>
  <cp:keywords/>
  <dc:description/>
  <cp:lastModifiedBy>lead41 Lead</cp:lastModifiedBy>
  <cp:revision>1</cp:revision>
  <dcterms:created xsi:type="dcterms:W3CDTF">2025-11-02T10:56:00Z</dcterms:created>
  <dcterms:modified xsi:type="dcterms:W3CDTF">2025-11-02T11:03:00Z</dcterms:modified>
</cp:coreProperties>
</file>